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3" w:rsidRPr="006672A1" w:rsidRDefault="00483C53" w:rsidP="00483C53"/>
    <w:p w:rsidR="00483C53" w:rsidRDefault="00483C53" w:rsidP="00483C53">
      <w:pPr>
        <w:jc w:val="center"/>
        <w:rPr>
          <w:b/>
        </w:rPr>
      </w:pPr>
    </w:p>
    <w:p w:rsidR="00483C53" w:rsidRDefault="00483C53" w:rsidP="00483C53">
      <w:pPr>
        <w:jc w:val="center"/>
        <w:rPr>
          <w:b/>
        </w:rPr>
      </w:pPr>
    </w:p>
    <w:p w:rsidR="00483C53" w:rsidRPr="0056080B" w:rsidRDefault="00A861B0" w:rsidP="00483C53">
      <w:pPr>
        <w:jc w:val="center"/>
        <w:rPr>
          <w:b/>
          <w:sz w:val="40"/>
          <w:szCs w:val="40"/>
        </w:rPr>
      </w:pPr>
      <w:r w:rsidRPr="0056080B">
        <w:rPr>
          <w:b/>
        </w:rPr>
        <w:t>Шаблон справки об отсутствии судебных разбирательств в качестве ответчика.</w:t>
      </w:r>
    </w:p>
    <w:p w:rsidR="00483C53" w:rsidRPr="0056080B" w:rsidRDefault="00483C53" w:rsidP="00483C53">
      <w:pPr>
        <w:jc w:val="center"/>
        <w:rPr>
          <w:b/>
        </w:rPr>
      </w:pPr>
    </w:p>
    <w:p w:rsidR="00483C53" w:rsidRPr="0056080B" w:rsidRDefault="00483C53" w:rsidP="00483C53">
      <w:pPr>
        <w:jc w:val="center"/>
        <w:rPr>
          <w:b/>
        </w:rPr>
      </w:pPr>
    </w:p>
    <w:p w:rsidR="007B77A7" w:rsidRDefault="00483C53" w:rsidP="007B77A7">
      <w:pPr>
        <w:spacing w:line="360" w:lineRule="auto"/>
        <w:jc w:val="both"/>
        <w:rPr>
          <w:b/>
        </w:rPr>
      </w:pPr>
      <w:r w:rsidRPr="0056080B">
        <w:t xml:space="preserve">     </w:t>
      </w:r>
      <w:proofErr w:type="gramStart"/>
      <w:r w:rsidRPr="0056080B">
        <w:t xml:space="preserve">В соответствии с требованиями документации сообщаем, что </w:t>
      </w:r>
      <w:r w:rsidR="00A861B0" w:rsidRPr="0056080B">
        <w:rPr>
          <w:bCs/>
        </w:rPr>
        <w:t>[полное наименование компании с ОПФ]</w:t>
      </w:r>
      <w:r w:rsidRPr="0056080B">
        <w:t xml:space="preserve"> </w:t>
      </w:r>
      <w:r w:rsidR="006251AE" w:rsidRPr="0056080B">
        <w:t xml:space="preserve">не участвует (не участвовало) в судебных разбирательствах </w:t>
      </w:r>
      <w:r w:rsidR="00D30ACF" w:rsidRPr="0056080B">
        <w:t xml:space="preserve">за последние 3 года </w:t>
      </w:r>
      <w:r w:rsidR="006251AE" w:rsidRPr="0056080B">
        <w:t>в качестве ответчика</w:t>
      </w:r>
      <w:r w:rsidR="007B77A7" w:rsidRPr="0056080B">
        <w:t>.</w:t>
      </w:r>
      <w:bookmarkStart w:id="0" w:name="_GoBack"/>
      <w:bookmarkEnd w:id="0"/>
      <w:proofErr w:type="gramEnd"/>
    </w:p>
    <w:p w:rsidR="001B27B3" w:rsidRDefault="001B27B3"/>
    <w:sectPr w:rsidR="001B27B3" w:rsidSect="00483C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F5"/>
    <w:rsid w:val="001B27B3"/>
    <w:rsid w:val="00483C53"/>
    <w:rsid w:val="004A4DF4"/>
    <w:rsid w:val="0056080B"/>
    <w:rsid w:val="006251AE"/>
    <w:rsid w:val="006B066E"/>
    <w:rsid w:val="00794A93"/>
    <w:rsid w:val="007B77A7"/>
    <w:rsid w:val="007F6915"/>
    <w:rsid w:val="00A27B64"/>
    <w:rsid w:val="00A861B0"/>
    <w:rsid w:val="00C57EF5"/>
    <w:rsid w:val="00D3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83C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3C5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83C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3C5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markowin@yandex.ru</dc:creator>
  <cp:lastModifiedBy>admin</cp:lastModifiedBy>
  <cp:revision>4</cp:revision>
  <dcterms:created xsi:type="dcterms:W3CDTF">2021-06-22T11:31:00Z</dcterms:created>
  <dcterms:modified xsi:type="dcterms:W3CDTF">2021-06-22T13:03:00Z</dcterms:modified>
</cp:coreProperties>
</file>